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6D" w:rsidRPr="0051356D" w:rsidRDefault="00212102" w:rsidP="0051356D">
      <w:pPr>
        <w:pStyle w:val="Title"/>
        <w:jc w:val="center"/>
      </w:pPr>
      <w:r>
        <w:t xml:space="preserve">#1 </w:t>
      </w:r>
      <w:r w:rsidR="0051356D">
        <w:t>Puppy Crate Special</w:t>
      </w:r>
    </w:p>
    <w:p w:rsidR="0051356D" w:rsidRDefault="0051356D" w:rsidP="0051356D">
      <w:pPr>
        <w:pStyle w:val="Title"/>
        <w:jc w:val="center"/>
      </w:pPr>
      <w:r>
        <w:t>Filled with 15 Items</w:t>
      </w:r>
    </w:p>
    <w:p w:rsidR="00212102" w:rsidRPr="00212102" w:rsidRDefault="00212102" w:rsidP="00212102">
      <w:pPr>
        <w:pStyle w:val="Title"/>
        <w:jc w:val="center"/>
      </w:pPr>
      <w:r>
        <w:t>“Save $25.00 in puppy supplies”</w:t>
      </w:r>
    </w:p>
    <w:p w:rsidR="0051356D" w:rsidRPr="0051356D" w:rsidRDefault="0051356D" w:rsidP="0051356D"/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Medium 24” wire crate with pull out pan for easy clean ups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Bed, bumpers and cover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Puppy fleece blanket (red)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Teddy bear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Designer Collar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Designer Leash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Designer Harness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Plush squeaker deer toy</w:t>
      </w:r>
      <w:bookmarkStart w:id="0" w:name="_GoBack"/>
      <w:bookmarkEnd w:id="0"/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Sweater, T-shirt, or hoodie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One plastic bowl for food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One plastic bowl for water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Brush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Comb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Prince or Princess bone (blue or pink)</w:t>
      </w:r>
    </w:p>
    <w:p w:rsidR="0051356D" w:rsidRPr="00212102" w:rsidRDefault="0051356D" w:rsidP="002121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12102">
        <w:rPr>
          <w:sz w:val="32"/>
          <w:szCs w:val="32"/>
        </w:rPr>
        <w:t>Tea tree oil shampoo</w:t>
      </w:r>
    </w:p>
    <w:p w:rsidR="00212102" w:rsidRDefault="00212102" w:rsidP="00212102">
      <w:pPr>
        <w:pStyle w:val="ListParagraph"/>
      </w:pPr>
    </w:p>
    <w:p w:rsidR="00212102" w:rsidRDefault="00212102" w:rsidP="00212102">
      <w:pPr>
        <w:pStyle w:val="ListParagraph"/>
      </w:pPr>
    </w:p>
    <w:p w:rsidR="0051356D" w:rsidRPr="0051356D" w:rsidRDefault="00212102" w:rsidP="00513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9DF0" wp14:editId="4C99F5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102" w:rsidRPr="00212102" w:rsidRDefault="00212102" w:rsidP="00212102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102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$159.99 with crate</w:t>
                            </w:r>
                          </w:p>
                          <w:p w:rsidR="00212102" w:rsidRPr="00212102" w:rsidRDefault="00212102" w:rsidP="00212102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102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$99.00 without crate &amp;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A9D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29ArAIQIAAFM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212102" w:rsidRPr="00212102" w:rsidRDefault="00212102" w:rsidP="00212102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102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$159.99 with crate</w:t>
                      </w:r>
                    </w:p>
                    <w:p w:rsidR="00212102" w:rsidRPr="00212102" w:rsidRDefault="00212102" w:rsidP="00212102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102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$99.00 without crate &amp; bed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356D" w:rsidRPr="0051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8.8pt;height:148.8pt" o:bullet="t">
        <v:imagedata r:id="rId1" o:title="logo[1]"/>
      </v:shape>
    </w:pict>
  </w:numPicBullet>
  <w:abstractNum w:abstractNumId="0">
    <w:nsid w:val="50754D4C"/>
    <w:multiLevelType w:val="hybridMultilevel"/>
    <w:tmpl w:val="2306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6496"/>
    <w:multiLevelType w:val="hybridMultilevel"/>
    <w:tmpl w:val="4014A668"/>
    <w:lvl w:ilvl="0" w:tplc="26D89A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456D7"/>
    <w:multiLevelType w:val="hybridMultilevel"/>
    <w:tmpl w:val="61FEDD38"/>
    <w:lvl w:ilvl="0" w:tplc="C6FAFD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6D"/>
    <w:rsid w:val="00212102"/>
    <w:rsid w:val="0051356D"/>
    <w:rsid w:val="0084130E"/>
    <w:rsid w:val="00E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FEFB-C6C5-4FF3-88D8-97E20CF2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3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Icewind</dc:creator>
  <cp:keywords/>
  <dc:description/>
  <cp:lastModifiedBy>Icewind</cp:lastModifiedBy>
  <cp:revision>2</cp:revision>
  <cp:lastPrinted>2015-01-20T19:05:00Z</cp:lastPrinted>
  <dcterms:created xsi:type="dcterms:W3CDTF">2015-01-19T21:30:00Z</dcterms:created>
  <dcterms:modified xsi:type="dcterms:W3CDTF">2015-01-20T19:07:00Z</dcterms:modified>
</cp:coreProperties>
</file>